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5621B" w14:paraId="1B9501DE" w14:textId="77777777" w:rsidTr="0095621B">
        <w:trPr>
          <w:trHeight w:val="1516"/>
        </w:trPr>
        <w:tc>
          <w:tcPr>
            <w:tcW w:w="2127" w:type="dxa"/>
            <w:hideMark/>
          </w:tcPr>
          <w:p w14:paraId="159BE39C" w14:textId="77777777" w:rsidR="0095621B" w:rsidRDefault="0095621B" w:rsidP="00E8767B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480B85B" wp14:editId="192D5101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877895A" w14:textId="77777777" w:rsidR="0095621B" w:rsidRDefault="0095621B" w:rsidP="00E8767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CDD0595" w14:textId="77777777" w:rsidR="0095621B" w:rsidRDefault="0095621B" w:rsidP="00E8767B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62BEE56" w14:textId="77777777" w:rsidR="0095621B" w:rsidRDefault="0095621B" w:rsidP="00E8767B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E631E79" w14:textId="77777777" w:rsidR="0095621B" w:rsidRDefault="0095621B" w:rsidP="00E8767B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E75696E" w14:textId="77777777" w:rsidR="0095621B" w:rsidRDefault="0095621B" w:rsidP="0095621B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395A7B40" w14:textId="77777777" w:rsidR="0095621B" w:rsidRDefault="0095621B" w:rsidP="0095621B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371B5E" w14:textId="77777777" w:rsidR="0095621B" w:rsidRDefault="0095621B" w:rsidP="0095621B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021CC2C" w14:textId="77777777" w:rsidR="0095621B" w:rsidRDefault="0095621B" w:rsidP="0095621B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BA2AAD3" w14:textId="77777777" w:rsidR="0095621B" w:rsidRDefault="0095621B" w:rsidP="0095621B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7A801746" w14:textId="77777777" w:rsidR="0095621B" w:rsidRDefault="0095621B" w:rsidP="0095621B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1F09C23B" w14:textId="77777777" w:rsidR="0095621B" w:rsidRDefault="0095621B" w:rsidP="0095621B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546D1731" w14:textId="77777777" w:rsidR="0095621B" w:rsidRDefault="0095621B" w:rsidP="0095621B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781F90C2" w14:textId="77777777" w:rsidR="0095621B" w:rsidRDefault="0095621B" w:rsidP="0095621B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6E015A22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EBCDB3" w14:textId="77777777" w:rsidR="0095621B" w:rsidRDefault="0095621B" w:rsidP="0095621B">
      <w:pPr>
        <w:spacing w:after="225" w:line="254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253F35E7" w14:textId="77777777" w:rsidR="0095621B" w:rsidRDefault="0095621B" w:rsidP="0095621B">
      <w:pPr>
        <w:spacing w:after="225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03ABA6" w14:textId="77777777" w:rsidR="0095621B" w:rsidRDefault="0095621B" w:rsidP="00956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8DCB2C7" w14:textId="77777777" w:rsidR="0095621B" w:rsidRDefault="0095621B" w:rsidP="0095621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45C37454" w14:textId="25B0A11D" w:rsidR="0095621B" w:rsidRDefault="0095621B" w:rsidP="0095621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ЕН.0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Экология</w:t>
      </w:r>
    </w:p>
    <w:p w14:paraId="7652940D" w14:textId="77777777" w:rsidR="0095621B" w:rsidRDefault="0095621B" w:rsidP="0095621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906B93F" w14:textId="77777777" w:rsidR="0095621B" w:rsidRDefault="0095621B" w:rsidP="0095621B">
      <w:pPr>
        <w:spacing w:after="0" w:line="254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1FD8FE8" w14:textId="77777777" w:rsidR="0095621B" w:rsidRDefault="0095621B" w:rsidP="0095621B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2786B84F" w14:textId="77777777" w:rsidR="0095621B" w:rsidRDefault="0095621B" w:rsidP="0095621B">
      <w:pPr>
        <w:spacing w:after="0" w:line="254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76598071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A175C5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72FF72E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62AA024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C4E454B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1C51B47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1B41BC8" w14:textId="77777777" w:rsidR="0095621B" w:rsidRDefault="0095621B" w:rsidP="0095621B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59A88D8" w14:textId="77777777" w:rsidR="0095621B" w:rsidRDefault="0095621B" w:rsidP="0095621B">
      <w:pPr>
        <w:spacing w:after="188" w:line="25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6283975" w14:textId="77777777" w:rsidR="00AA0432" w:rsidRPr="00AA0432" w:rsidRDefault="00AA0432" w:rsidP="00CE3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CE7CB3" w14:textId="77777777" w:rsidR="00DE7C29" w:rsidRPr="00AA0432" w:rsidRDefault="00DE7C29" w:rsidP="00DE7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043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1192C109" w14:textId="77777777" w:rsidR="00DE7C29" w:rsidRPr="00AA0432" w:rsidRDefault="00DE7C29" w:rsidP="00DE7C2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7C29" w:rsidRPr="00AA0432" w14:paraId="2EBA4129" w14:textId="77777777" w:rsidTr="001E34C3">
        <w:tc>
          <w:tcPr>
            <w:tcW w:w="7668" w:type="dxa"/>
          </w:tcPr>
          <w:p w14:paraId="46044039" w14:textId="77777777" w:rsidR="00DE7C29" w:rsidRPr="00AA0432" w:rsidRDefault="00DE7C29" w:rsidP="00DE7C2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 w:rsidR="00BE6CD5" w:rsidRPr="00AA0432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6CD5" w:rsidRPr="00AA0432">
              <w:rPr>
                <w:rFonts w:ascii="Times New Roman" w:hAnsi="Times New Roman"/>
                <w:b/>
                <w:sz w:val="24"/>
                <w:szCs w:val="24"/>
              </w:rPr>
              <w:t>.............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B342CA" w:rsidRPr="00AA04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2C20AF43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7CF06E09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4E083014" w14:textId="77777777" w:rsidTr="001E34C3">
        <w:tc>
          <w:tcPr>
            <w:tcW w:w="7668" w:type="dxa"/>
          </w:tcPr>
          <w:p w14:paraId="3A629F55" w14:textId="77777777" w:rsidR="00DE7C29" w:rsidRPr="00AA0432" w:rsidRDefault="00DE7C29" w:rsidP="00DE7C2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 УЧЕБНОЙ ДИСЦИПЛИНЫ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  <w:r w:rsidR="00BE6CD5" w:rsidRPr="00AA0432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342CA" w:rsidRPr="00AA0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342CA" w:rsidRPr="00AA04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48746C2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4B27A3D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4DD95539" w14:textId="77777777" w:rsidTr="001E34C3">
        <w:trPr>
          <w:trHeight w:val="670"/>
        </w:trPr>
        <w:tc>
          <w:tcPr>
            <w:tcW w:w="7668" w:type="dxa"/>
          </w:tcPr>
          <w:p w14:paraId="2B2958C4" w14:textId="77777777" w:rsidR="00DE7C29" w:rsidRPr="00AA0432" w:rsidRDefault="00DE7C29" w:rsidP="00DE7C2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  <w:r w:rsidR="00BE6CD5" w:rsidRPr="00AA0432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B342CA" w:rsidRPr="00AA04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14:paraId="6C3F2773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57705D49" w14:textId="77777777" w:rsidTr="001E34C3">
        <w:tc>
          <w:tcPr>
            <w:tcW w:w="7668" w:type="dxa"/>
          </w:tcPr>
          <w:p w14:paraId="25A73BA8" w14:textId="77777777" w:rsidR="00FB3708" w:rsidRPr="00AA0432" w:rsidRDefault="00DE7C29" w:rsidP="00DE7C2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C77AE4" w:rsidRPr="00AA0432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r w:rsidR="00BE6CD5" w:rsidRPr="00AA0432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FB3708" w:rsidRPr="00AA0432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  <w:p w14:paraId="1BA86E9B" w14:textId="77777777" w:rsidR="00FB3708" w:rsidRPr="00AA0432" w:rsidRDefault="00FB3708" w:rsidP="00FB3708">
            <w:pPr>
              <w:spacing w:before="120" w:after="12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A7EA3B" w14:textId="77777777" w:rsidR="00DE7C29" w:rsidRPr="00AA0432" w:rsidRDefault="00DE7C29" w:rsidP="00FB3708">
            <w:pPr>
              <w:spacing w:before="120" w:after="12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6FD19C91" w14:textId="77777777" w:rsidR="00DE7C29" w:rsidRPr="00AA0432" w:rsidRDefault="00DE7C29" w:rsidP="001E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B7A80B" w14:textId="77777777" w:rsidR="00DE7C29" w:rsidRPr="00AA0432" w:rsidRDefault="00DE7C29" w:rsidP="00DE7C29">
      <w:pPr>
        <w:rPr>
          <w:rFonts w:ascii="Times New Roman" w:hAnsi="Times New Roman"/>
          <w:b/>
          <w:i/>
          <w:sz w:val="24"/>
          <w:szCs w:val="24"/>
        </w:rPr>
      </w:pPr>
    </w:p>
    <w:p w14:paraId="7CB65E65" w14:textId="77777777" w:rsidR="00DE7C29" w:rsidRPr="00AA0432" w:rsidRDefault="00DE7C29" w:rsidP="00DE7C29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7B5055EE" w14:textId="77777777" w:rsidR="00DE7C29" w:rsidRPr="00AA0432" w:rsidRDefault="00DE7C29" w:rsidP="00937A0F">
      <w:pPr>
        <w:numPr>
          <w:ilvl w:val="2"/>
          <w:numId w:val="2"/>
        </w:numPr>
        <w:tabs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A0432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AA0432">
        <w:rPr>
          <w:rFonts w:ascii="Times New Roman" w:hAnsi="Times New Roman"/>
          <w:b/>
          <w:sz w:val="24"/>
          <w:szCs w:val="24"/>
        </w:rPr>
        <w:lastRenderedPageBreak/>
        <w:t>ОБЩАЯ ХАРАКТЕРИСТИКА  РАБОЧЕЙ ПРОГРАММЫ</w:t>
      </w:r>
    </w:p>
    <w:p w14:paraId="53FD746F" w14:textId="5414B222" w:rsidR="00DE7C29" w:rsidRPr="00AA0432" w:rsidRDefault="00DE7C29" w:rsidP="00937A0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A0432">
        <w:rPr>
          <w:rFonts w:ascii="Times New Roman" w:hAnsi="Times New Roman"/>
          <w:b/>
          <w:sz w:val="24"/>
          <w:szCs w:val="24"/>
        </w:rPr>
        <w:t>УЧЕБНОЙ ДИСЦИПЛИНЫ ЕН.03 ЭКОЛОГИ</w:t>
      </w:r>
      <w:r w:rsidR="0095621B">
        <w:rPr>
          <w:rFonts w:ascii="Times New Roman" w:hAnsi="Times New Roman"/>
          <w:b/>
          <w:sz w:val="24"/>
          <w:szCs w:val="24"/>
        </w:rPr>
        <w:t>Я</w:t>
      </w:r>
    </w:p>
    <w:p w14:paraId="3D68B299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4985D1D" w14:textId="77777777" w:rsidR="00DE7C29" w:rsidRPr="00AA0432" w:rsidRDefault="00DE7C29" w:rsidP="00DE7C2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43910F5" w14:textId="77777777" w:rsidR="00DE7C29" w:rsidRPr="00AA0432" w:rsidRDefault="00DE7C29" w:rsidP="00DE7C29">
      <w:pPr>
        <w:numPr>
          <w:ilvl w:val="1"/>
          <w:numId w:val="5"/>
        </w:num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AA0432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14:paraId="6C4C3E60" w14:textId="77777777" w:rsidR="00DE7C29" w:rsidRPr="00AA0432" w:rsidRDefault="00DE7C29" w:rsidP="00DE7C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DE7C29" w:rsidRPr="00AA0432" w14:paraId="00301D17" w14:textId="77777777" w:rsidTr="001E34C3">
        <w:trPr>
          <w:trHeight w:val="649"/>
        </w:trPr>
        <w:tc>
          <w:tcPr>
            <w:tcW w:w="1129" w:type="dxa"/>
            <w:hideMark/>
          </w:tcPr>
          <w:p w14:paraId="4401CBA1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hideMark/>
          </w:tcPr>
          <w:p w14:paraId="13EDC8E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14:paraId="2441824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E7C29" w:rsidRPr="00AA0432" w14:paraId="0E2BF3F1" w14:textId="77777777" w:rsidTr="001E34C3">
        <w:trPr>
          <w:trHeight w:val="212"/>
        </w:trPr>
        <w:tc>
          <w:tcPr>
            <w:tcW w:w="1129" w:type="dxa"/>
          </w:tcPr>
          <w:p w14:paraId="50D8A46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22286508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</w:tc>
        <w:tc>
          <w:tcPr>
            <w:tcW w:w="3657" w:type="dxa"/>
          </w:tcPr>
          <w:p w14:paraId="02B8A2B3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14:paraId="004668C0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14:paraId="282D3850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462" w:type="dxa"/>
          </w:tcPr>
          <w:p w14:paraId="69D62621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14:paraId="57819E19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 Условия устойчивого состояния экосистем; </w:t>
            </w:r>
          </w:p>
          <w:p w14:paraId="229B0451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Принципы и методы рационального природопользования; </w:t>
            </w:r>
          </w:p>
          <w:p w14:paraId="30016C19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Методы снижения хозяйственного воздействия на биосферу; </w:t>
            </w:r>
          </w:p>
          <w:p w14:paraId="419CB84C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Методы экологического регулирования; </w:t>
            </w:r>
          </w:p>
          <w:p w14:paraId="345724CF" w14:textId="77777777" w:rsidR="00DE7C29" w:rsidRPr="00AA0432" w:rsidRDefault="00DE7C29" w:rsidP="00245959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Организационные и правовые средства охраны окружающей среды.</w:t>
            </w:r>
          </w:p>
        </w:tc>
      </w:tr>
    </w:tbl>
    <w:p w14:paraId="473A16C1" w14:textId="77777777" w:rsidR="00DE7C29" w:rsidRPr="00AA0432" w:rsidRDefault="00DE7C29" w:rsidP="00DE7C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A87B86A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43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3BA8D3A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43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6C8D84B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E7C29" w:rsidRPr="00AA0432" w14:paraId="37474E4E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621E702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4C0E61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E7C29" w:rsidRPr="00AA0432" w14:paraId="2EB4A403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4593D34A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14:paraId="531D8643" w14:textId="77777777" w:rsidR="00DE7C29" w:rsidRPr="00AA0432" w:rsidRDefault="00DE7C29" w:rsidP="00366E9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366E9B" w:rsidRPr="00AA043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DE7C29" w:rsidRPr="00AA0432" w14:paraId="4D4FBAF8" w14:textId="77777777" w:rsidTr="001E34C3">
        <w:trPr>
          <w:trHeight w:val="490"/>
        </w:trPr>
        <w:tc>
          <w:tcPr>
            <w:tcW w:w="5000" w:type="pct"/>
            <w:gridSpan w:val="2"/>
            <w:vAlign w:val="center"/>
          </w:tcPr>
          <w:p w14:paraId="6304E19A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E7C29" w:rsidRPr="00AA0432" w14:paraId="0E374554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06C496C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ED86213" w14:textId="77777777" w:rsidR="00DE7C29" w:rsidRPr="00AA0432" w:rsidRDefault="00DE7C29" w:rsidP="00366E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66E9B" w:rsidRPr="00AA043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66E9B" w:rsidRPr="00AA0432" w14:paraId="334D2763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796B537F" w14:textId="77777777" w:rsidR="00366E9B" w:rsidRPr="00AA0432" w:rsidRDefault="00366E9B" w:rsidP="001E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256F20E1" w14:textId="77777777" w:rsidR="00366E9B" w:rsidRPr="00AA0432" w:rsidRDefault="00366E9B" w:rsidP="00366E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E7C29" w:rsidRPr="00AA0432" w14:paraId="31DC37EA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31ECDE0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AA043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670E7CF2" w14:textId="77777777" w:rsidR="00DE7C29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E7C29" w:rsidRPr="00AA0432" w14:paraId="35830AB2" w14:textId="77777777" w:rsidTr="001E34C3">
        <w:trPr>
          <w:trHeight w:val="490"/>
        </w:trPr>
        <w:tc>
          <w:tcPr>
            <w:tcW w:w="4073" w:type="pct"/>
            <w:vAlign w:val="center"/>
          </w:tcPr>
          <w:p w14:paraId="6859EA5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36366A" w:rsidRPr="00AA0432">
              <w:rPr>
                <w:rFonts w:ascii="Times New Roman" w:hAnsi="Times New Roman"/>
                <w:sz w:val="24"/>
                <w:szCs w:val="24"/>
              </w:rPr>
              <w:t>. Диф. зачет</w:t>
            </w:r>
          </w:p>
        </w:tc>
        <w:tc>
          <w:tcPr>
            <w:tcW w:w="927" w:type="pct"/>
            <w:vAlign w:val="center"/>
          </w:tcPr>
          <w:p w14:paraId="5C7FFFB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7F3E0D00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A85BE00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E7C29" w:rsidRPr="00AA0432" w:rsidSect="00B342CA">
          <w:footerReference w:type="default" r:id="rId8"/>
          <w:pgSz w:w="11906" w:h="16838"/>
          <w:pgMar w:top="1134" w:right="850" w:bottom="851" w:left="1701" w:header="708" w:footer="708" w:gutter="0"/>
          <w:cols w:space="720"/>
          <w:titlePg/>
          <w:docGrid w:linePitch="299"/>
        </w:sectPr>
      </w:pPr>
    </w:p>
    <w:p w14:paraId="47D6C95C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A0432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14:paraId="15F7B394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8537"/>
        <w:gridCol w:w="2127"/>
        <w:gridCol w:w="1131"/>
        <w:gridCol w:w="1709"/>
      </w:tblGrid>
      <w:tr w:rsidR="00DE7C29" w:rsidRPr="00AA0432" w14:paraId="280F65E8" w14:textId="77777777" w:rsidTr="001E34C3">
        <w:trPr>
          <w:trHeight w:val="20"/>
        </w:trPr>
        <w:tc>
          <w:tcPr>
            <w:tcW w:w="582" w:type="pct"/>
          </w:tcPr>
          <w:p w14:paraId="5AB0F07B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89" w:type="pct"/>
            <w:gridSpan w:val="2"/>
          </w:tcPr>
          <w:p w14:paraId="510695F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</w:tcPr>
          <w:p w14:paraId="04B42B8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559" w:type="pct"/>
          </w:tcPr>
          <w:p w14:paraId="0EF6AB1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A7F31" w:rsidRPr="00AA0432" w14:paraId="72BCC10C" w14:textId="77777777" w:rsidTr="001E34C3">
        <w:trPr>
          <w:trHeight w:val="20"/>
        </w:trPr>
        <w:tc>
          <w:tcPr>
            <w:tcW w:w="4071" w:type="pct"/>
            <w:gridSpan w:val="3"/>
          </w:tcPr>
          <w:p w14:paraId="71C53E1C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Теоретическая экология</w:t>
            </w:r>
          </w:p>
        </w:tc>
        <w:tc>
          <w:tcPr>
            <w:tcW w:w="370" w:type="pct"/>
            <w:vMerge w:val="restart"/>
          </w:tcPr>
          <w:p w14:paraId="36ECA74B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14:paraId="2FDAAA1C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A7F31" w:rsidRPr="00AA0432" w14:paraId="658832D1" w14:textId="77777777" w:rsidTr="001E34C3">
        <w:trPr>
          <w:trHeight w:val="20"/>
        </w:trPr>
        <w:tc>
          <w:tcPr>
            <w:tcW w:w="582" w:type="pct"/>
            <w:vMerge w:val="restart"/>
          </w:tcPr>
          <w:p w14:paraId="4E46D122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Общая</w:t>
            </w:r>
          </w:p>
          <w:p w14:paraId="0DD1F539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793" w:type="pct"/>
          </w:tcPr>
          <w:p w14:paraId="4AB94673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96" w:type="pct"/>
          </w:tcPr>
          <w:p w14:paraId="40D09334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vAlign w:val="center"/>
          </w:tcPr>
          <w:p w14:paraId="1CABFB2C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0CCF9331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24E67DD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64F35170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50A091EB" w14:textId="77777777" w:rsidTr="001E34C3">
        <w:trPr>
          <w:trHeight w:val="20"/>
        </w:trPr>
        <w:tc>
          <w:tcPr>
            <w:tcW w:w="582" w:type="pct"/>
            <w:vMerge/>
          </w:tcPr>
          <w:p w14:paraId="351262C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  <w:tcBorders>
              <w:top w:val="nil"/>
            </w:tcBorders>
          </w:tcPr>
          <w:p w14:paraId="1D653B60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1.Введение.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 Значение экологического образования для будущего специалиста по производству изделий из полимерных композитов.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vAlign w:val="center"/>
          </w:tcPr>
          <w:p w14:paraId="4FA390BD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50F48BB5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00CF901B" w14:textId="77777777" w:rsidTr="001E34C3">
        <w:trPr>
          <w:trHeight w:val="20"/>
        </w:trPr>
        <w:tc>
          <w:tcPr>
            <w:tcW w:w="582" w:type="pct"/>
            <w:vMerge/>
          </w:tcPr>
          <w:p w14:paraId="3B0AC52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273B434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2.Виды и классификация природных ресурсов. Природные ресурсы, как сырьё для изготовления изделий из полимерных композитов. Требования, предъявляемые к сырью, полуфабрикатам и готовой продукции в соответствии с нормативной документацией. Альтернативные источники энергии. Альтернативные источники сырья для изготовления изделий из полимерных композитов.</w:t>
            </w:r>
          </w:p>
        </w:tc>
        <w:tc>
          <w:tcPr>
            <w:tcW w:w="370" w:type="pct"/>
            <w:vMerge/>
            <w:vAlign w:val="center"/>
          </w:tcPr>
          <w:p w14:paraId="27903B1B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3384583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2D0DD687" w14:textId="77777777" w:rsidTr="001E34C3">
        <w:trPr>
          <w:trHeight w:val="759"/>
        </w:trPr>
        <w:tc>
          <w:tcPr>
            <w:tcW w:w="582" w:type="pct"/>
            <w:vMerge/>
          </w:tcPr>
          <w:p w14:paraId="35D8034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3B0349E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370" w:type="pct"/>
            <w:vMerge/>
            <w:vAlign w:val="center"/>
          </w:tcPr>
          <w:p w14:paraId="08364F27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26873BCC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7F31" w:rsidRPr="00AA0432" w14:paraId="148A3151" w14:textId="77777777" w:rsidTr="001E34C3">
        <w:trPr>
          <w:trHeight w:val="20"/>
        </w:trPr>
        <w:tc>
          <w:tcPr>
            <w:tcW w:w="4071" w:type="pct"/>
            <w:gridSpan w:val="3"/>
          </w:tcPr>
          <w:p w14:paraId="06EBD595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Промышленная экология</w:t>
            </w:r>
          </w:p>
        </w:tc>
        <w:tc>
          <w:tcPr>
            <w:tcW w:w="370" w:type="pct"/>
            <w:vMerge w:val="restart"/>
            <w:vAlign w:val="center"/>
          </w:tcPr>
          <w:p w14:paraId="206D751F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14:paraId="2232DE63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3A24" w:rsidRPr="00AA0432" w14:paraId="3A74B46A" w14:textId="77777777" w:rsidTr="001E34C3">
        <w:trPr>
          <w:trHeight w:val="231"/>
        </w:trPr>
        <w:tc>
          <w:tcPr>
            <w:tcW w:w="582" w:type="pct"/>
            <w:vMerge w:val="restart"/>
          </w:tcPr>
          <w:p w14:paraId="1492B07E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14:paraId="5A8990DD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Техногенное</w:t>
            </w:r>
          </w:p>
          <w:p w14:paraId="6A8745E0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воздействие на</w:t>
            </w:r>
          </w:p>
          <w:p w14:paraId="6290892D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окружающую среду</w:t>
            </w:r>
          </w:p>
        </w:tc>
        <w:tc>
          <w:tcPr>
            <w:tcW w:w="3489" w:type="pct"/>
            <w:gridSpan w:val="2"/>
          </w:tcPr>
          <w:p w14:paraId="5DEB6547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/>
          </w:tcPr>
          <w:p w14:paraId="2A993E25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53F1D3C1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F55636F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09D48EBE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43A24" w:rsidRPr="00AA0432" w14:paraId="4230E318" w14:textId="77777777" w:rsidTr="001E34C3">
        <w:trPr>
          <w:trHeight w:val="20"/>
        </w:trPr>
        <w:tc>
          <w:tcPr>
            <w:tcW w:w="582" w:type="pct"/>
            <w:vMerge/>
          </w:tcPr>
          <w:p w14:paraId="2A3A127D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10E3FFEF" w14:textId="77777777" w:rsidR="00B43A24" w:rsidRPr="00AA0432" w:rsidRDefault="00B43A24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Техногенное воздействие на окружающую среду на предприятиях химической промышленности. Типы загрязняющих веществ. Особые и экстремальные виды загрязнений, возникающих при производстве изделий из полимерных композитов. Контроль экологических параметров, в том числе с помощью программно-аппаратных комплексов.</w:t>
            </w:r>
          </w:p>
        </w:tc>
        <w:tc>
          <w:tcPr>
            <w:tcW w:w="370" w:type="pct"/>
            <w:vMerge/>
            <w:vAlign w:val="center"/>
          </w:tcPr>
          <w:p w14:paraId="15DE21FC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05CA6FD5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3A24" w:rsidRPr="00AA0432" w14:paraId="5D713455" w14:textId="77777777" w:rsidTr="001E34C3">
        <w:trPr>
          <w:trHeight w:val="20"/>
        </w:trPr>
        <w:tc>
          <w:tcPr>
            <w:tcW w:w="582" w:type="pct"/>
            <w:vMerge/>
          </w:tcPr>
          <w:p w14:paraId="6884E9B5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4E06A45D" w14:textId="77777777" w:rsidR="00B43A24" w:rsidRPr="00AA0432" w:rsidRDefault="00071851" w:rsidP="00071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43A24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="00B43A24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B43A24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Merge w:val="restart"/>
            <w:vAlign w:val="center"/>
          </w:tcPr>
          <w:p w14:paraId="6FDC54EE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/>
          </w:tcPr>
          <w:p w14:paraId="72B323CC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3A24" w:rsidRPr="00AA0432" w14:paraId="0C3E1D82" w14:textId="77777777" w:rsidTr="001E34C3">
        <w:trPr>
          <w:trHeight w:val="20"/>
        </w:trPr>
        <w:tc>
          <w:tcPr>
            <w:tcW w:w="582" w:type="pct"/>
            <w:vMerge/>
          </w:tcPr>
          <w:p w14:paraId="5AF17805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7C963B2B" w14:textId="77777777" w:rsidR="00B43A24" w:rsidRPr="00AA0432" w:rsidRDefault="00B43A24" w:rsidP="00DA7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Изучение материала по теме: «Формы естественного отбора и основные направления органической эволюции»</w:t>
            </w:r>
          </w:p>
        </w:tc>
        <w:tc>
          <w:tcPr>
            <w:tcW w:w="370" w:type="pct"/>
            <w:vMerge/>
            <w:vAlign w:val="center"/>
          </w:tcPr>
          <w:p w14:paraId="2A68DB48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13B119F9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3A24" w:rsidRPr="00AA0432" w14:paraId="2EF87F90" w14:textId="77777777" w:rsidTr="001E34C3">
        <w:trPr>
          <w:trHeight w:val="20"/>
        </w:trPr>
        <w:tc>
          <w:tcPr>
            <w:tcW w:w="582" w:type="pct"/>
            <w:vMerge/>
          </w:tcPr>
          <w:p w14:paraId="45FEB29B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5716CEDB" w14:textId="77777777" w:rsidR="00B43A24" w:rsidRPr="00AA0432" w:rsidRDefault="00071851" w:rsidP="00071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B43A24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амостоятельная работа обучающихся </w:t>
            </w:r>
          </w:p>
        </w:tc>
        <w:tc>
          <w:tcPr>
            <w:tcW w:w="370" w:type="pct"/>
            <w:vMerge w:val="restart"/>
            <w:vAlign w:val="center"/>
          </w:tcPr>
          <w:p w14:paraId="210A8CA4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 w:val="restart"/>
          </w:tcPr>
          <w:p w14:paraId="2CC22454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3A24" w:rsidRPr="00AA0432" w14:paraId="51EA9750" w14:textId="77777777" w:rsidTr="001E34C3">
        <w:trPr>
          <w:trHeight w:val="20"/>
        </w:trPr>
        <w:tc>
          <w:tcPr>
            <w:tcW w:w="582" w:type="pct"/>
            <w:vMerge/>
          </w:tcPr>
          <w:p w14:paraId="0E427103" w14:textId="77777777" w:rsidR="00B43A24" w:rsidRPr="00AA0432" w:rsidRDefault="00B43A24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25F62E53" w14:textId="77777777" w:rsidR="00B43A24" w:rsidRPr="00AA0432" w:rsidRDefault="00B43A24" w:rsidP="00B43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 предложенным преподавателем</w:t>
            </w:r>
          </w:p>
        </w:tc>
        <w:tc>
          <w:tcPr>
            <w:tcW w:w="370" w:type="pct"/>
            <w:vMerge/>
            <w:vAlign w:val="center"/>
          </w:tcPr>
          <w:p w14:paraId="705BDC66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0F232261" w14:textId="77777777" w:rsidR="00B43A24" w:rsidRPr="00AA0432" w:rsidRDefault="00B43A24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5EBA9850" w14:textId="77777777" w:rsidTr="001E34C3">
        <w:trPr>
          <w:trHeight w:val="442"/>
        </w:trPr>
        <w:tc>
          <w:tcPr>
            <w:tcW w:w="582" w:type="pct"/>
            <w:vMerge w:val="restart"/>
          </w:tcPr>
          <w:p w14:paraId="2FBBBB1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50064CAF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воздушной</w:t>
            </w:r>
          </w:p>
          <w:p w14:paraId="1CB8A6C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3489" w:type="pct"/>
            <w:gridSpan w:val="2"/>
          </w:tcPr>
          <w:p w14:paraId="72E3B60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24CBF7AD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 w:val="restart"/>
          </w:tcPr>
          <w:p w14:paraId="3FE97181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9B42A8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0FD0F7AE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458632C3" w14:textId="77777777" w:rsidTr="001E34C3">
        <w:trPr>
          <w:trHeight w:val="20"/>
        </w:trPr>
        <w:tc>
          <w:tcPr>
            <w:tcW w:w="582" w:type="pct"/>
            <w:vMerge/>
          </w:tcPr>
          <w:p w14:paraId="3772278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31643B0B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Способы предотвращения и улавливания выбросов. Основные технологии утилизации газовых выбросов, возникающих при изготовлении изделий из полимерных композитов. Оборудование для обезвреживания и очистки газовых выбросов.</w:t>
            </w:r>
          </w:p>
        </w:tc>
        <w:tc>
          <w:tcPr>
            <w:tcW w:w="370" w:type="pct"/>
            <w:vMerge/>
            <w:vAlign w:val="center"/>
          </w:tcPr>
          <w:p w14:paraId="6D39E145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08410D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46A6E855" w14:textId="77777777" w:rsidTr="001E34C3">
        <w:trPr>
          <w:trHeight w:val="409"/>
        </w:trPr>
        <w:tc>
          <w:tcPr>
            <w:tcW w:w="582" w:type="pct"/>
            <w:vMerge w:val="restart"/>
          </w:tcPr>
          <w:p w14:paraId="485640F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14:paraId="3006898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охраны</w:t>
            </w:r>
          </w:p>
          <w:p w14:paraId="05D63B4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водной среды</w:t>
            </w:r>
          </w:p>
        </w:tc>
        <w:tc>
          <w:tcPr>
            <w:tcW w:w="3489" w:type="pct"/>
            <w:gridSpan w:val="2"/>
          </w:tcPr>
          <w:p w14:paraId="06AC368F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17B5CEC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 w:val="restart"/>
          </w:tcPr>
          <w:p w14:paraId="34CACFC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63911E0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513A5A4C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72F7425B" w14:textId="77777777" w:rsidTr="001E34C3">
        <w:trPr>
          <w:trHeight w:val="20"/>
        </w:trPr>
        <w:tc>
          <w:tcPr>
            <w:tcW w:w="582" w:type="pct"/>
            <w:vMerge/>
          </w:tcPr>
          <w:p w14:paraId="0C2BCCB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075A298F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Методы очистки промышленных сточных вод, образующихся при изготовлении изделий из полимерных композитов. Оборудование для обезвреживания и очистки стоков.</w:t>
            </w:r>
          </w:p>
        </w:tc>
        <w:tc>
          <w:tcPr>
            <w:tcW w:w="370" w:type="pct"/>
            <w:vMerge/>
          </w:tcPr>
          <w:p w14:paraId="28F8FD96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73252487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5403" w:rsidRPr="00AA0432" w14:paraId="2B9289BC" w14:textId="77777777" w:rsidTr="001E34C3">
        <w:trPr>
          <w:trHeight w:val="20"/>
        </w:trPr>
        <w:tc>
          <w:tcPr>
            <w:tcW w:w="582" w:type="pct"/>
            <w:vMerge/>
          </w:tcPr>
          <w:p w14:paraId="12B98BE1" w14:textId="77777777" w:rsidR="00015403" w:rsidRPr="00AA0432" w:rsidRDefault="00015403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73380316" w14:textId="77777777" w:rsidR="00015403" w:rsidRPr="00AA0432" w:rsidRDefault="00071851" w:rsidP="00071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015403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015403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70" w:type="pct"/>
            <w:vMerge w:val="restart"/>
          </w:tcPr>
          <w:p w14:paraId="46DB66B7" w14:textId="77777777" w:rsidR="00015403" w:rsidRPr="00AA0432" w:rsidRDefault="00015403" w:rsidP="001E3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/>
          </w:tcPr>
          <w:p w14:paraId="6A0060E8" w14:textId="77777777" w:rsidR="00015403" w:rsidRPr="00AA0432" w:rsidRDefault="00015403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5403" w:rsidRPr="00AA0432" w14:paraId="3695FE34" w14:textId="77777777" w:rsidTr="001E34C3">
        <w:trPr>
          <w:trHeight w:val="20"/>
        </w:trPr>
        <w:tc>
          <w:tcPr>
            <w:tcW w:w="582" w:type="pct"/>
            <w:vMerge/>
          </w:tcPr>
          <w:p w14:paraId="2FBAC8E4" w14:textId="77777777" w:rsidR="00015403" w:rsidRPr="00AA0432" w:rsidRDefault="00015403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2BB99345" w14:textId="77777777" w:rsidR="00015403" w:rsidRPr="00AA0432" w:rsidRDefault="00015403" w:rsidP="000154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докладов по теме «Влияние человека на биосферу».</w:t>
            </w:r>
          </w:p>
        </w:tc>
        <w:tc>
          <w:tcPr>
            <w:tcW w:w="370" w:type="pct"/>
            <w:vMerge/>
          </w:tcPr>
          <w:p w14:paraId="095379A3" w14:textId="77777777" w:rsidR="00015403" w:rsidRPr="00AA0432" w:rsidRDefault="00015403" w:rsidP="001E3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26E2533" w14:textId="77777777" w:rsidR="00015403" w:rsidRPr="00AA0432" w:rsidRDefault="00015403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54FE2BB4" w14:textId="77777777" w:rsidTr="001E34C3">
        <w:trPr>
          <w:trHeight w:val="20"/>
        </w:trPr>
        <w:tc>
          <w:tcPr>
            <w:tcW w:w="582" w:type="pct"/>
            <w:vMerge w:val="restart"/>
          </w:tcPr>
          <w:p w14:paraId="3345E13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</w:p>
          <w:p w14:paraId="1ADDCA0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Твердые</w:t>
            </w:r>
          </w:p>
          <w:p w14:paraId="499C6095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отходы</w:t>
            </w:r>
          </w:p>
        </w:tc>
        <w:tc>
          <w:tcPr>
            <w:tcW w:w="3489" w:type="pct"/>
            <w:gridSpan w:val="2"/>
          </w:tcPr>
          <w:p w14:paraId="0F321F8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10EF568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 w:val="restart"/>
          </w:tcPr>
          <w:p w14:paraId="48D6670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643A90E4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35D55A83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039CC8FF" w14:textId="77777777" w:rsidTr="001E34C3">
        <w:trPr>
          <w:trHeight w:val="20"/>
        </w:trPr>
        <w:tc>
          <w:tcPr>
            <w:tcW w:w="582" w:type="pct"/>
            <w:vMerge/>
          </w:tcPr>
          <w:p w14:paraId="35DF899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5BAEEAC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Основные технологии утилизации твердых отходов, образующихся при производстве изделий их полимерных композитов. Экологический эффект  использования твёрдых отходов.</w:t>
            </w:r>
          </w:p>
        </w:tc>
        <w:tc>
          <w:tcPr>
            <w:tcW w:w="370" w:type="pct"/>
            <w:vMerge/>
          </w:tcPr>
          <w:p w14:paraId="6070DA15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46B4E04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4B3AF465" w14:textId="77777777" w:rsidTr="001E34C3">
        <w:trPr>
          <w:trHeight w:val="335"/>
        </w:trPr>
        <w:tc>
          <w:tcPr>
            <w:tcW w:w="582" w:type="pct"/>
            <w:vMerge w:val="restart"/>
          </w:tcPr>
          <w:p w14:paraId="30D79470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14:paraId="59665032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Экологический</w:t>
            </w:r>
          </w:p>
          <w:p w14:paraId="451F814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3489" w:type="pct"/>
            <w:gridSpan w:val="2"/>
          </w:tcPr>
          <w:p w14:paraId="64AE747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13B657D1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9" w:type="pct"/>
            <w:vMerge w:val="restart"/>
          </w:tcPr>
          <w:p w14:paraId="55539FF3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42C21D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2C1C0D67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48BCC3DC" w14:textId="77777777" w:rsidTr="001E34C3">
        <w:trPr>
          <w:trHeight w:val="20"/>
        </w:trPr>
        <w:tc>
          <w:tcPr>
            <w:tcW w:w="582" w:type="pct"/>
            <w:vMerge/>
          </w:tcPr>
          <w:p w14:paraId="2FBEA793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402F86EC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Принципы размещения производств химической промышленности. Экологически-безопасные производственные процессы, соответствующие требованиям минимизации, нейтрализации, сброса (выброса) загрязняющих веществ, безотходности производства, безопасности для здоровья промышленно производственного персонала, сокращения энергопотребления, эффективности.</w:t>
            </w:r>
          </w:p>
          <w:p w14:paraId="7A57E160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Ресурсопотребление при производстве изделий из полимерных композитов. Требования, предъявляемые к сырью, полуфабрикатам и готовой продукции в соответствии с нормативной документацией.</w:t>
            </w:r>
          </w:p>
        </w:tc>
        <w:tc>
          <w:tcPr>
            <w:tcW w:w="370" w:type="pct"/>
            <w:vMerge/>
            <w:vAlign w:val="center"/>
          </w:tcPr>
          <w:p w14:paraId="186E115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519B2A90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7F31" w:rsidRPr="00AA0432" w14:paraId="47F86981" w14:textId="77777777" w:rsidTr="001E34C3">
        <w:trPr>
          <w:trHeight w:val="20"/>
        </w:trPr>
        <w:tc>
          <w:tcPr>
            <w:tcW w:w="582" w:type="pct"/>
            <w:vMerge/>
          </w:tcPr>
          <w:p w14:paraId="0CB297D5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3A776FBD" w14:textId="77777777" w:rsidR="00DA7F31" w:rsidRPr="00AA0432" w:rsidRDefault="00071851" w:rsidP="00071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DA7F31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DA7F31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DA7F31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Merge w:val="restart"/>
            <w:vAlign w:val="center"/>
          </w:tcPr>
          <w:p w14:paraId="130689B1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/>
          </w:tcPr>
          <w:p w14:paraId="7CDD1195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7F31" w:rsidRPr="00AA0432" w14:paraId="11C8B7B1" w14:textId="77777777" w:rsidTr="001E34C3">
        <w:trPr>
          <w:trHeight w:val="20"/>
        </w:trPr>
        <w:tc>
          <w:tcPr>
            <w:tcW w:w="582" w:type="pct"/>
            <w:vMerge/>
          </w:tcPr>
          <w:p w14:paraId="1FF454C1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7B643040" w14:textId="77777777" w:rsidR="00DA7F31" w:rsidRPr="00AA0432" w:rsidRDefault="00DA7F31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 xml:space="preserve"> Беседа по теме: «Атомная энергетика: за и против» Доклады</w:t>
            </w:r>
          </w:p>
        </w:tc>
        <w:tc>
          <w:tcPr>
            <w:tcW w:w="370" w:type="pct"/>
            <w:vMerge/>
            <w:vAlign w:val="center"/>
          </w:tcPr>
          <w:p w14:paraId="4D9BF3AC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72DFE107" w14:textId="77777777" w:rsidR="00DA7F31" w:rsidRPr="00AA0432" w:rsidRDefault="00DA7F31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C29" w:rsidRPr="00AA0432" w14:paraId="36FABD2F" w14:textId="77777777" w:rsidTr="001E34C3">
        <w:trPr>
          <w:trHeight w:val="20"/>
        </w:trPr>
        <w:tc>
          <w:tcPr>
            <w:tcW w:w="4071" w:type="pct"/>
            <w:gridSpan w:val="3"/>
          </w:tcPr>
          <w:p w14:paraId="5C3BB560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370" w:type="pct"/>
            <w:vAlign w:val="center"/>
          </w:tcPr>
          <w:p w14:paraId="79AA06ED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0AD8B740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1393005E" w14:textId="77777777" w:rsidTr="001E34C3">
        <w:trPr>
          <w:trHeight w:val="359"/>
        </w:trPr>
        <w:tc>
          <w:tcPr>
            <w:tcW w:w="582" w:type="pct"/>
            <w:vMerge w:val="restart"/>
          </w:tcPr>
          <w:p w14:paraId="4C3890F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Юридические и</w:t>
            </w:r>
          </w:p>
          <w:p w14:paraId="311EF66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</w:t>
            </w:r>
          </w:p>
          <w:p w14:paraId="0BDEB11F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аспекты</w:t>
            </w:r>
          </w:p>
          <w:p w14:paraId="793DA97B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экологических основ</w:t>
            </w:r>
          </w:p>
          <w:p w14:paraId="4D9BCED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природопользования</w:t>
            </w:r>
          </w:p>
        </w:tc>
        <w:tc>
          <w:tcPr>
            <w:tcW w:w="3489" w:type="pct"/>
            <w:gridSpan w:val="2"/>
          </w:tcPr>
          <w:p w14:paraId="6D5BE5C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798BCA6D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vMerge w:val="restart"/>
          </w:tcPr>
          <w:p w14:paraId="02E1B99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289A021E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37500315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50C0C8B3" w14:textId="77777777" w:rsidTr="001E34C3">
        <w:trPr>
          <w:trHeight w:val="20"/>
        </w:trPr>
        <w:tc>
          <w:tcPr>
            <w:tcW w:w="582" w:type="pct"/>
            <w:vMerge/>
          </w:tcPr>
          <w:p w14:paraId="0981D16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544BC359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Источники экологического права. Государственная политика и управление в области экологии. Экологические правонарушения. Экологические правила и нормы. Экологические права и обязанности. Юридическая ответственность. Экология и экономика. Экономическое регулирование. Лицензия. Договоры. Лимиты. Штрафы. Финансирование.</w:t>
            </w:r>
          </w:p>
        </w:tc>
        <w:tc>
          <w:tcPr>
            <w:tcW w:w="370" w:type="pct"/>
            <w:vMerge/>
          </w:tcPr>
          <w:p w14:paraId="79920020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711BC0C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3484C04F" w14:textId="77777777" w:rsidTr="001E34C3">
        <w:trPr>
          <w:trHeight w:val="296"/>
        </w:trPr>
        <w:tc>
          <w:tcPr>
            <w:tcW w:w="582" w:type="pct"/>
            <w:vMerge w:val="restart"/>
          </w:tcPr>
          <w:p w14:paraId="0EE04C7A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4DE2A8C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Экологическая</w:t>
            </w:r>
          </w:p>
          <w:p w14:paraId="0B72C16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 и</w:t>
            </w:r>
          </w:p>
          <w:p w14:paraId="4C733D3A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паспортизация</w:t>
            </w:r>
          </w:p>
        </w:tc>
        <w:tc>
          <w:tcPr>
            <w:tcW w:w="3489" w:type="pct"/>
            <w:gridSpan w:val="2"/>
          </w:tcPr>
          <w:p w14:paraId="7C00B09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4184490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9" w:type="pct"/>
            <w:vMerge w:val="restart"/>
          </w:tcPr>
          <w:p w14:paraId="0AF1A0C8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2B1BDF8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27D1BE78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015802A4" w14:textId="77777777" w:rsidTr="001E34C3">
        <w:trPr>
          <w:trHeight w:val="20"/>
        </w:trPr>
        <w:tc>
          <w:tcPr>
            <w:tcW w:w="582" w:type="pct"/>
            <w:vMerge/>
          </w:tcPr>
          <w:p w14:paraId="63D271CF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1B650D9C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Система экологического контроля при производстве изделий из полимерных композитов. Мониторинг окружающей среды на предприятиях химической промышленности. Система стандартов. Экологическая экспертиза. Экологическая сертификация. Экологический паспорт предприятия.</w:t>
            </w:r>
          </w:p>
        </w:tc>
        <w:tc>
          <w:tcPr>
            <w:tcW w:w="370" w:type="pct"/>
            <w:vMerge/>
          </w:tcPr>
          <w:p w14:paraId="0EC7D35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230491B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3A3679EE" w14:textId="77777777" w:rsidTr="001E34C3">
        <w:trPr>
          <w:trHeight w:val="20"/>
        </w:trPr>
        <w:tc>
          <w:tcPr>
            <w:tcW w:w="4071" w:type="pct"/>
            <w:gridSpan w:val="3"/>
          </w:tcPr>
          <w:p w14:paraId="2869EE2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Международное сотрудничество</w:t>
            </w:r>
          </w:p>
        </w:tc>
        <w:tc>
          <w:tcPr>
            <w:tcW w:w="370" w:type="pct"/>
          </w:tcPr>
          <w:p w14:paraId="02E2E85A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55F885EB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028074AF" w14:textId="77777777" w:rsidTr="001E34C3">
        <w:trPr>
          <w:trHeight w:val="610"/>
        </w:trPr>
        <w:tc>
          <w:tcPr>
            <w:tcW w:w="582" w:type="pct"/>
            <w:vMerge w:val="restart"/>
          </w:tcPr>
          <w:p w14:paraId="56F06152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14:paraId="5ED27A0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Государственные и</w:t>
            </w:r>
          </w:p>
          <w:p w14:paraId="4BA0465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общественные</w:t>
            </w:r>
          </w:p>
          <w:p w14:paraId="5EB6813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по</w:t>
            </w:r>
          </w:p>
          <w:p w14:paraId="1A881B7C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предотвращению</w:t>
            </w:r>
          </w:p>
          <w:p w14:paraId="72932B3A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разрушающих</w:t>
            </w:r>
          </w:p>
          <w:p w14:paraId="12EE3F5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воздействий на</w:t>
            </w:r>
          </w:p>
          <w:p w14:paraId="5900BC6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природу</w:t>
            </w:r>
          </w:p>
        </w:tc>
        <w:tc>
          <w:tcPr>
            <w:tcW w:w="3489" w:type="pct"/>
            <w:gridSpan w:val="2"/>
          </w:tcPr>
          <w:p w14:paraId="0C48A66B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14:paraId="5A251908" w14:textId="77777777" w:rsidR="00DE7C29" w:rsidRPr="00AA0432" w:rsidRDefault="00366E9B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vMerge w:val="restart"/>
          </w:tcPr>
          <w:p w14:paraId="5C3E30A8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58DD7452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i/>
                <w:sz w:val="24"/>
                <w:szCs w:val="24"/>
              </w:rPr>
              <w:t>ПК 1.1-6.4</w:t>
            </w:r>
          </w:p>
          <w:p w14:paraId="42C45F15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7C29" w:rsidRPr="00AA0432" w14:paraId="68A5C3BF" w14:textId="77777777" w:rsidTr="001E34C3">
        <w:trPr>
          <w:trHeight w:val="20"/>
        </w:trPr>
        <w:tc>
          <w:tcPr>
            <w:tcW w:w="582" w:type="pct"/>
            <w:vMerge/>
          </w:tcPr>
          <w:p w14:paraId="15091F1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14:paraId="19F97937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Роль международных организаций в сохранении природных ресурсов, использующихся на предприятиях химической промышленности.</w:t>
            </w:r>
          </w:p>
        </w:tc>
        <w:tc>
          <w:tcPr>
            <w:tcW w:w="370" w:type="pct"/>
            <w:vMerge/>
          </w:tcPr>
          <w:p w14:paraId="12ABF9A4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A94C711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3564C137" w14:textId="77777777" w:rsidTr="001E34C3">
        <w:trPr>
          <w:trHeight w:val="20"/>
        </w:trPr>
        <w:tc>
          <w:tcPr>
            <w:tcW w:w="4071" w:type="pct"/>
            <w:gridSpan w:val="3"/>
          </w:tcPr>
          <w:p w14:paraId="3A5357CB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B11EE0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. Диф. зачет</w:t>
            </w:r>
          </w:p>
        </w:tc>
        <w:tc>
          <w:tcPr>
            <w:tcW w:w="370" w:type="pct"/>
            <w:vAlign w:val="center"/>
          </w:tcPr>
          <w:p w14:paraId="2A5BE5A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14:paraId="2287235F" w14:textId="77777777" w:rsidR="00DE7C29" w:rsidRPr="00AA0432" w:rsidRDefault="00DE7C29" w:rsidP="001E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C29" w:rsidRPr="00AA0432" w14:paraId="5CB9C144" w14:textId="77777777" w:rsidTr="001E34C3">
        <w:trPr>
          <w:trHeight w:val="20"/>
        </w:trPr>
        <w:tc>
          <w:tcPr>
            <w:tcW w:w="4071" w:type="pct"/>
            <w:gridSpan w:val="3"/>
          </w:tcPr>
          <w:p w14:paraId="75551C51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0" w:type="pct"/>
            <w:vAlign w:val="center"/>
          </w:tcPr>
          <w:p w14:paraId="5D2C3840" w14:textId="77777777" w:rsidR="00DE7C29" w:rsidRPr="00AA0432" w:rsidRDefault="00DE7C29" w:rsidP="0036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66E9B"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" w:type="pct"/>
          </w:tcPr>
          <w:p w14:paraId="0476CD97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5D383C5F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5170ED37" w14:textId="77777777" w:rsidR="00DE7C29" w:rsidRPr="00AA0432" w:rsidRDefault="00DE7C29" w:rsidP="00DE7C29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E7C29" w:rsidRPr="00AA0432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449359D" w14:textId="77777777" w:rsidR="00DE7C29" w:rsidRPr="00AA0432" w:rsidRDefault="00DE7C29" w:rsidP="00DE7C29">
      <w:pPr>
        <w:rPr>
          <w:rFonts w:ascii="Times New Roman" w:hAnsi="Times New Roman"/>
          <w:b/>
          <w:bCs/>
          <w:sz w:val="24"/>
          <w:szCs w:val="24"/>
        </w:rPr>
      </w:pPr>
      <w:r w:rsidRPr="00AA0432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79AB1AF" w14:textId="77777777" w:rsidR="00DE7C29" w:rsidRPr="00AA0432" w:rsidRDefault="00DE7C29" w:rsidP="00DE7C29">
      <w:pPr>
        <w:spacing w:after="0"/>
        <w:rPr>
          <w:rFonts w:ascii="Times New Roman" w:hAnsi="Times New Roman"/>
          <w:bCs/>
          <w:sz w:val="24"/>
          <w:szCs w:val="24"/>
        </w:rPr>
      </w:pPr>
      <w:r w:rsidRPr="00AA0432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Экология должны быть предусмотрены следующие специальные помещения: к</w:t>
      </w:r>
      <w:r w:rsidRPr="00AA0432">
        <w:rPr>
          <w:rFonts w:ascii="Times New Roman" w:hAnsi="Times New Roman"/>
          <w:bCs/>
          <w:sz w:val="24"/>
          <w:szCs w:val="24"/>
        </w:rPr>
        <w:t xml:space="preserve">абинет. «Экология», оснащенный оборудованием: </w:t>
      </w:r>
    </w:p>
    <w:p w14:paraId="449F64E9" w14:textId="77777777" w:rsidR="00DE7C29" w:rsidRPr="00AA0432" w:rsidRDefault="00DE7C29" w:rsidP="00DE7C29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A0432">
        <w:rPr>
          <w:rFonts w:ascii="Times New Roman" w:hAnsi="Times New Roman"/>
          <w:color w:val="000000"/>
          <w:sz w:val="24"/>
          <w:szCs w:val="24"/>
        </w:rPr>
        <w:t xml:space="preserve">посадочными местами по количеству обучающихся; </w:t>
      </w:r>
    </w:p>
    <w:p w14:paraId="31EF0C6C" w14:textId="77777777" w:rsidR="00DE7C29" w:rsidRPr="00AA0432" w:rsidRDefault="00DE7C29" w:rsidP="00DE7C29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A0432">
        <w:rPr>
          <w:rFonts w:ascii="Times New Roman" w:hAnsi="Times New Roman"/>
          <w:color w:val="000000"/>
          <w:sz w:val="24"/>
          <w:szCs w:val="24"/>
        </w:rPr>
        <w:t xml:space="preserve">рабочим местом преподавателя; </w:t>
      </w:r>
    </w:p>
    <w:p w14:paraId="3ABC538A" w14:textId="77777777" w:rsidR="00DE7C29" w:rsidRPr="00AA0432" w:rsidRDefault="00DE7C29" w:rsidP="00DE7C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A0432">
        <w:rPr>
          <w:rFonts w:ascii="Times New Roman" w:hAnsi="Times New Roman"/>
          <w:sz w:val="24"/>
          <w:szCs w:val="24"/>
        </w:rPr>
        <w:t xml:space="preserve">комплектом учебно-наглядных пособий; </w:t>
      </w:r>
    </w:p>
    <w:p w14:paraId="65DDB9D6" w14:textId="77777777" w:rsidR="00DE7C29" w:rsidRPr="00AA0432" w:rsidRDefault="00DE7C29" w:rsidP="00DE7C29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AA0432">
        <w:rPr>
          <w:rFonts w:ascii="Times New Roman" w:hAnsi="Times New Roman"/>
          <w:sz w:val="24"/>
          <w:szCs w:val="24"/>
        </w:rPr>
        <w:t>и те</w:t>
      </w:r>
      <w:r w:rsidRPr="00AA0432">
        <w:rPr>
          <w:rFonts w:ascii="Times New Roman" w:hAnsi="Times New Roman"/>
          <w:bCs/>
          <w:sz w:val="24"/>
          <w:szCs w:val="24"/>
        </w:rPr>
        <w:t>хническими средствами обучения:</w:t>
      </w:r>
    </w:p>
    <w:p w14:paraId="062F2561" w14:textId="77777777" w:rsidR="00DE7C29" w:rsidRPr="00AA0432" w:rsidRDefault="00DE7C29" w:rsidP="00DE7C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A0432">
        <w:rPr>
          <w:rFonts w:ascii="Times New Roman" w:hAnsi="Times New Roman"/>
          <w:sz w:val="24"/>
          <w:szCs w:val="24"/>
        </w:rPr>
        <w:t>персональным компьютером с лицензионным программным обеспечением;</w:t>
      </w:r>
    </w:p>
    <w:p w14:paraId="59B9BD86" w14:textId="77777777" w:rsidR="00DE7C29" w:rsidRPr="00AA0432" w:rsidRDefault="00DE7C29" w:rsidP="00DE7C29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5A89BDD" w14:textId="77777777" w:rsidR="00DE7C29" w:rsidRPr="00AA0432" w:rsidRDefault="00DE7C29" w:rsidP="00DE7C29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A043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070537C" w14:textId="77777777" w:rsidR="00DE7C29" w:rsidRPr="00AA0432" w:rsidRDefault="00DE7C29" w:rsidP="00DE7C2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A043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A043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03FB2F6" w14:textId="77777777" w:rsidR="00DE7C29" w:rsidRPr="00AA0432" w:rsidRDefault="00DE7C29" w:rsidP="00DE7C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432">
        <w:rPr>
          <w:rFonts w:ascii="Times New Roman" w:hAnsi="Times New Roman"/>
          <w:sz w:val="24"/>
          <w:szCs w:val="24"/>
        </w:rPr>
        <w:t>Константинов В.М.  Экологические основы природопользования. – М.: ИЦ Академия, 2014. – 325</w:t>
      </w:r>
      <w:r w:rsidRPr="00AA0432">
        <w:rPr>
          <w:rFonts w:ascii="Times New Roman" w:hAnsi="Times New Roman"/>
          <w:sz w:val="24"/>
          <w:szCs w:val="24"/>
          <w:lang w:val="en-US"/>
        </w:rPr>
        <w:t>c</w:t>
      </w:r>
      <w:r w:rsidRPr="00AA0432">
        <w:rPr>
          <w:rFonts w:ascii="Times New Roman" w:hAnsi="Times New Roman"/>
          <w:sz w:val="24"/>
          <w:szCs w:val="24"/>
        </w:rPr>
        <w:t xml:space="preserve">. </w:t>
      </w:r>
    </w:p>
    <w:p w14:paraId="46C14508" w14:textId="77777777" w:rsidR="00DE7C29" w:rsidRPr="00AA0432" w:rsidRDefault="00DE7C29" w:rsidP="00DE7C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432">
        <w:rPr>
          <w:rFonts w:ascii="Times New Roman" w:hAnsi="Times New Roman"/>
          <w:sz w:val="24"/>
          <w:szCs w:val="24"/>
        </w:rPr>
        <w:t>Рудский В.В.  Основы природопользования. – М.: Логос, 2014. – 207 с.</w:t>
      </w:r>
    </w:p>
    <w:p w14:paraId="7F82308C" w14:textId="77777777" w:rsidR="00DE7C29" w:rsidRPr="00AA0432" w:rsidRDefault="00DE7C29" w:rsidP="00DE7C29">
      <w:pPr>
        <w:rPr>
          <w:rFonts w:ascii="Times New Roman" w:hAnsi="Times New Roman"/>
          <w:b/>
          <w:i/>
          <w:sz w:val="24"/>
          <w:szCs w:val="24"/>
        </w:rPr>
      </w:pPr>
    </w:p>
    <w:p w14:paraId="408D7999" w14:textId="77777777" w:rsidR="00DE7C29" w:rsidRPr="00AA0432" w:rsidRDefault="00DE7C29" w:rsidP="00B11EE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A0432">
        <w:rPr>
          <w:rFonts w:ascii="Times New Roman" w:hAnsi="Times New Roman"/>
          <w:b/>
          <w:sz w:val="24"/>
          <w:szCs w:val="24"/>
        </w:rPr>
        <w:t>4.КОНТРОЛЬ И ОЦЕНКА РЕЗУЛЬТАТОВ ОСВОЕНИЯ УЧЕБНОЙ ДИСЦИПЛИНЫ</w:t>
      </w:r>
    </w:p>
    <w:tbl>
      <w:tblPr>
        <w:tblW w:w="52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969"/>
        <w:gridCol w:w="2152"/>
      </w:tblGrid>
      <w:tr w:rsidR="00DE7C29" w:rsidRPr="00AA0432" w14:paraId="2D0BAC8D" w14:textId="77777777" w:rsidTr="001E34C3">
        <w:tc>
          <w:tcPr>
            <w:tcW w:w="2949" w:type="pct"/>
          </w:tcPr>
          <w:p w14:paraId="0E7EBD79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980" w:type="pct"/>
          </w:tcPr>
          <w:p w14:paraId="2F378B19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1" w:type="pct"/>
          </w:tcPr>
          <w:p w14:paraId="00E00425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E7C29" w:rsidRPr="00AA0432" w14:paraId="7EEC21C8" w14:textId="77777777" w:rsidTr="001E34C3">
        <w:tc>
          <w:tcPr>
            <w:tcW w:w="2949" w:type="pct"/>
          </w:tcPr>
          <w:p w14:paraId="33E75E0A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/>
                <w:bCs/>
                <w:sz w:val="24"/>
                <w:szCs w:val="24"/>
              </w:rPr>
              <w:t>Знание</w:t>
            </w:r>
          </w:p>
          <w:p w14:paraId="4E0F692E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14:paraId="4042ED1B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Условия устойчивого состояния экосистем; </w:t>
            </w:r>
          </w:p>
          <w:p w14:paraId="628EE971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Принципы и методы рационального природопользования; </w:t>
            </w:r>
          </w:p>
          <w:p w14:paraId="1F9E7C94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Методы снижения хозяйственного воздействия на биосферу; </w:t>
            </w:r>
          </w:p>
          <w:p w14:paraId="1E1DFC28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Методы экологического регулирования; </w:t>
            </w:r>
          </w:p>
          <w:p w14:paraId="7F5F3B75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Организационные и правовые средства охраны окружающей среды.</w:t>
            </w:r>
          </w:p>
        </w:tc>
        <w:tc>
          <w:tcPr>
            <w:tcW w:w="980" w:type="pct"/>
          </w:tcPr>
          <w:p w14:paraId="0378E8CD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Демонстрирует полноту знаний по освоенному материалу</w:t>
            </w:r>
          </w:p>
          <w:p w14:paraId="5087A629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</w:tcPr>
          <w:p w14:paraId="7EFE5ABE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Результаты выполнения тестового  задания</w:t>
            </w:r>
          </w:p>
        </w:tc>
      </w:tr>
      <w:tr w:rsidR="00DE7C29" w:rsidRPr="00AA0432" w14:paraId="4BB0EFCE" w14:textId="77777777" w:rsidTr="001E34C3">
        <w:tc>
          <w:tcPr>
            <w:tcW w:w="2949" w:type="pct"/>
          </w:tcPr>
          <w:p w14:paraId="43D8F21D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14:paraId="74CD1122" w14:textId="77777777" w:rsidR="00DE7C29" w:rsidRPr="00AA0432" w:rsidRDefault="00DE7C29" w:rsidP="001E34C3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14:paraId="7A1733F1" w14:textId="77777777" w:rsidR="00DE7C29" w:rsidRPr="00AA0432" w:rsidRDefault="00DE7C29" w:rsidP="001E34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432">
              <w:rPr>
                <w:rFonts w:ascii="Times New Roman" w:hAnsi="Times New Roman"/>
                <w:sz w:val="24"/>
                <w:szCs w:val="24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980" w:type="pct"/>
          </w:tcPr>
          <w:p w14:paraId="6730A8A6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Полнота ответа, умение применять знания на практике, логичность изложения материла</w:t>
            </w:r>
          </w:p>
          <w:p w14:paraId="50C2CB22" w14:textId="77777777" w:rsidR="00DE7C29" w:rsidRPr="00AA0432" w:rsidRDefault="00DE7C29" w:rsidP="001E34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071" w:type="pct"/>
          </w:tcPr>
          <w:p w14:paraId="5BF7C798" w14:textId="77777777" w:rsidR="00DE7C29" w:rsidRPr="00AA0432" w:rsidRDefault="00DE7C29" w:rsidP="001E3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32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</w:tbl>
    <w:p w14:paraId="5DEC86A7" w14:textId="77777777" w:rsidR="0099798E" w:rsidRPr="00AA0432" w:rsidRDefault="0099798E" w:rsidP="00A87E0F">
      <w:pPr>
        <w:rPr>
          <w:rFonts w:ascii="Times New Roman" w:hAnsi="Times New Roman"/>
          <w:sz w:val="24"/>
          <w:szCs w:val="24"/>
        </w:rPr>
      </w:pPr>
    </w:p>
    <w:sectPr w:rsidR="0099798E" w:rsidRPr="00AA0432" w:rsidSect="00DB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768A" w14:textId="77777777" w:rsidR="005219B7" w:rsidRDefault="005219B7" w:rsidP="00DE7C29">
      <w:pPr>
        <w:spacing w:after="0" w:line="240" w:lineRule="auto"/>
      </w:pPr>
      <w:r>
        <w:separator/>
      </w:r>
    </w:p>
  </w:endnote>
  <w:endnote w:type="continuationSeparator" w:id="0">
    <w:p w14:paraId="0B44E3CD" w14:textId="77777777" w:rsidR="005219B7" w:rsidRDefault="005219B7" w:rsidP="00DE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9"/>
    </w:sdtPr>
    <w:sdtEndPr/>
    <w:sdtContent>
      <w:p w14:paraId="18E2693F" w14:textId="77777777" w:rsidR="00B342CA" w:rsidRDefault="005219B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C507B" w14:textId="77777777" w:rsidR="00B342CA" w:rsidRDefault="00B342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2B91" w14:textId="77777777" w:rsidR="005219B7" w:rsidRDefault="005219B7" w:rsidP="00DE7C29">
      <w:pPr>
        <w:spacing w:after="0" w:line="240" w:lineRule="auto"/>
      </w:pPr>
      <w:r>
        <w:separator/>
      </w:r>
    </w:p>
  </w:footnote>
  <w:footnote w:type="continuationSeparator" w:id="0">
    <w:p w14:paraId="240D0EFB" w14:textId="77777777" w:rsidR="005219B7" w:rsidRDefault="005219B7" w:rsidP="00DE7C29">
      <w:pPr>
        <w:spacing w:after="0" w:line="240" w:lineRule="auto"/>
      </w:pPr>
      <w:r>
        <w:continuationSeparator/>
      </w:r>
    </w:p>
  </w:footnote>
  <w:footnote w:id="1">
    <w:p w14:paraId="411415AE" w14:textId="77777777" w:rsidR="00DE7C29" w:rsidRPr="00573B40" w:rsidRDefault="00DE7C29" w:rsidP="00DE7C29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04FD1"/>
    <w:multiLevelType w:val="multilevel"/>
    <w:tmpl w:val="8F66C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8E"/>
    <w:rsid w:val="00015403"/>
    <w:rsid w:val="000257B8"/>
    <w:rsid w:val="00052D92"/>
    <w:rsid w:val="00071851"/>
    <w:rsid w:val="00186038"/>
    <w:rsid w:val="00197343"/>
    <w:rsid w:val="001B7EFB"/>
    <w:rsid w:val="001C73CE"/>
    <w:rsid w:val="001F47D6"/>
    <w:rsid w:val="00240231"/>
    <w:rsid w:val="00245959"/>
    <w:rsid w:val="002C1DCE"/>
    <w:rsid w:val="0036366A"/>
    <w:rsid w:val="00366E9B"/>
    <w:rsid w:val="00400BD9"/>
    <w:rsid w:val="00437507"/>
    <w:rsid w:val="0044781B"/>
    <w:rsid w:val="004E000E"/>
    <w:rsid w:val="00513E36"/>
    <w:rsid w:val="005219B7"/>
    <w:rsid w:val="00686A4D"/>
    <w:rsid w:val="006F4C51"/>
    <w:rsid w:val="00937A0F"/>
    <w:rsid w:val="0095621B"/>
    <w:rsid w:val="0099798E"/>
    <w:rsid w:val="00A87E0F"/>
    <w:rsid w:val="00AA0432"/>
    <w:rsid w:val="00B11EE0"/>
    <w:rsid w:val="00B342CA"/>
    <w:rsid w:val="00B43A24"/>
    <w:rsid w:val="00B90F06"/>
    <w:rsid w:val="00BE6CD5"/>
    <w:rsid w:val="00C43B4A"/>
    <w:rsid w:val="00C77AE4"/>
    <w:rsid w:val="00CA384B"/>
    <w:rsid w:val="00CE31EF"/>
    <w:rsid w:val="00DA7F31"/>
    <w:rsid w:val="00DB0E75"/>
    <w:rsid w:val="00DD3774"/>
    <w:rsid w:val="00DE7C29"/>
    <w:rsid w:val="00E625B5"/>
    <w:rsid w:val="00F16C01"/>
    <w:rsid w:val="00F272F0"/>
    <w:rsid w:val="00F61384"/>
    <w:rsid w:val="00FB3708"/>
    <w:rsid w:val="00FB6DA1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100"/>
  <w15:docId w15:val="{3680F34A-19EF-4052-8FDB-012F952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DE7C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E7C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E7C29"/>
    <w:rPr>
      <w:vertAlign w:val="superscript"/>
    </w:rPr>
  </w:style>
  <w:style w:type="character" w:styleId="a6">
    <w:name w:val="Emphasis"/>
    <w:basedOn w:val="a0"/>
    <w:uiPriority w:val="20"/>
    <w:qFormat/>
    <w:rsid w:val="00DE7C29"/>
    <w:rPr>
      <w:i/>
    </w:rPr>
  </w:style>
  <w:style w:type="paragraph" w:styleId="a7">
    <w:name w:val="No Spacing"/>
    <w:uiPriority w:val="1"/>
    <w:qFormat/>
    <w:rsid w:val="00CE31E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2C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3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2CA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6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2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31</cp:revision>
  <cp:lastPrinted>2018-07-05T12:45:00Z</cp:lastPrinted>
  <dcterms:created xsi:type="dcterms:W3CDTF">2018-04-23T11:48:00Z</dcterms:created>
  <dcterms:modified xsi:type="dcterms:W3CDTF">2021-10-09T06:55:00Z</dcterms:modified>
</cp:coreProperties>
</file>